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D7BB8" w:rsidRPr="00CD7BB8" w:rsidTr="00CD7BB8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CD7BB8" w:rsidRPr="00CD7BB8"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3" name="Kép 15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Útvonalkövetők Klubja (UKK)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5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gethe.laszlo@gmail.com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6" w:tgtFrame="nw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http://sites.google.com/site/ukktura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7BB8" w:rsidRPr="00CD7BB8"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2" name="Kép 15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51" name="Kép 15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7BB8" w:rsidRPr="00CD7BB8"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50" name="Kép 15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Hevér Gábor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9" name="Kép 14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321 1805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1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gabor.hever@gmail.com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7BB8" w:rsidRPr="00CD7BB8"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8" name="Kép 14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Csornai Edina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7" name="Kép 14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8248 Nemesvámos, Pap István u. 72.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6" name="Kép 14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622-3552</w:t>
                  </w: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2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cs.edu85@gmail.com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3" w:tgtFrame="nw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http://millaszubjektiv.jimdo.com</w:t>
                    </w:r>
                  </w:hyperlink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4" w:tgtFrame="nw" w:history="1">
                    <w:r w:rsidRPr="00CD7BB8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http://sites.google.com/site/ukktura</w:t>
                    </w:r>
                  </w:hyperlink>
                </w:p>
              </w:tc>
            </w:tr>
          </w:tbl>
          <w:p w:rsidR="00CD7BB8" w:rsidRPr="00CD7BB8" w:rsidRDefault="00CD7BB8" w:rsidP="00CD7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D7BB8" w:rsidRPr="00CD7BB8" w:rsidRDefault="00CD7BB8" w:rsidP="00CD7B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D7BB8" w:rsidRPr="00CD7BB8" w:rsidTr="00CD7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0"/>
              <w:gridCol w:w="232"/>
              <w:gridCol w:w="2709"/>
            </w:tblGrid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Régi Templomok nyomában </w:t>
                  </w:r>
                  <w:proofErr w:type="spellStart"/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Maraton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D7BB8" w:rsidRPr="00CD7B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7BB8" w:rsidRPr="00CD7BB8" w:rsidRDefault="00CD7BB8" w:rsidP="00CD7B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D7BB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CD7BB8" w:rsidRPr="00CD7BB8" w:rsidRDefault="00CD7BB8" w:rsidP="00CD7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2017.11.26</w:t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45" name="Kép 14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4" name="Kép 14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7BB8" w:rsidRPr="00CD7BB8" w:rsidRDefault="00CD7BB8" w:rsidP="00CD7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D7BB8" w:rsidRPr="00CD7BB8" w:rsidRDefault="00CD7BB8" w:rsidP="00CD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Uzsa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Kerekerdő panzió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Uzsaszentléleki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kolostorrom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Uzsa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Uzsabánya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alsó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Erdésztelep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Kecskevár kilátó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Csarabos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tanösvény (8., 7., 6., 5. állomások)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út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Úrbéri templomrom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Bárdiótag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Surgótmajor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Sümeg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Ereki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templomrom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Sümegprága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Sarvaly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erdészház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Sarvaly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elágazás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Templom-sűrű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Kerekerdő panzió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Uzsa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</w:t>
      </w:r>
      <w:proofErr w:type="gramEnd"/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3" name="Kép 123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Uzsa, vasútállomás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1" name="Kép 12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7:00-8:30 óra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0" name="Kép 12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19" name="Kép 119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42,15 km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880 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7" name="Kép 11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80,8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B50/10,5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55,4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3" name="Kép 11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klevé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2" name="Kép 11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1" name="Kép 111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0" name="Kép 110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09" name="Kép 109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08" name="Kép 108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7" name="Kép 10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106" name="Kép 106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5" name="Kép 10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4" name="Kép 10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Saját idő terhére 10:00-ig lehet indulni, de már csak GPS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trackkel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mert a söprű legkésőbb 8:30-kor elindul. Célzárás 18:30-kor! (Az utolsó eljutási lehetőség aznap Budapest felé a 18:56-kor induló vonattal, Balatonszentgyörgyön át.)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8" w:tgtFrame="_blank" w:history="1">
        <w:proofErr w:type="spellStart"/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39" w:tgtFrame="_blank" w:history="1"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Track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 </w:t>
      </w:r>
      <w:r w:rsidRPr="00CD7BB8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103" name="Kép 103" descr="GPSies - 2017-11-26 RTNY Maraton">
              <a:hlinkClick xmlns:a="http://schemas.openxmlformats.org/drawingml/2006/main" r:id="rId40" tooltip="&quot;GPSies - 2017-11-26 RTNY Mara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PSies - 2017-11-26 RTNY Maraton">
                      <a:hlinkClick r:id="rId40" tooltip="&quot;GPSies - 2017-11-26 RTNY Mara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810000" cy="5890260"/>
            <wp:effectExtent l="0" t="0" r="0" b="0"/>
            <wp:docPr id="102" name="Kép 102" descr="http://www.teljesitmenyturazoktarsasaga.hu/sites/default/files/Regi_templomok/terkiep_rtny42_2017_06d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eljesitmenyturazoktarsasaga.hu/sites/default/files/Regi_templomok/terkiep_rtny42_2017_06d_s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D7BB8" w:rsidRPr="00CD7BB8" w:rsidTr="00CD7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263"/>
              <w:gridCol w:w="3064"/>
            </w:tblGrid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Régi Templomok nyomában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D7BB8" w:rsidRPr="00CD7B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7BB8" w:rsidRPr="00CD7BB8" w:rsidRDefault="00CD7BB8" w:rsidP="00CD7B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D7BB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CD7BB8" w:rsidRPr="00CD7BB8" w:rsidRDefault="00CD7BB8" w:rsidP="00CD7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2017.11.26</w:t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1" name="Kép 10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0" name="Kép 10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7BB8" w:rsidRPr="00CD7BB8" w:rsidRDefault="00CD7BB8" w:rsidP="00CD7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D7BB8" w:rsidRPr="00CD7BB8" w:rsidRDefault="00CD7BB8" w:rsidP="00CD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Uzsa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Kerekerdő panzió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Uzsaszentléleki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kolostorrom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Uzsa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Uzsabánya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alsó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Erdésztelep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Kecskevár kilátó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Csarabos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tanösvény (8</w:t>
      </w:r>
      <w:proofErr w:type="gram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.,</w:t>
      </w:r>
      <w:proofErr w:type="gram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7., 6., 5. állomások)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Mária út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Úrbéri templomrom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Bárdiótag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Surgótmajor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Sümeg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Uzsa, vasútállomás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6" name="Kép 8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Sümeg, Huber kocsma (közvetlenül az autóbusz-pályaudvarnál)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4" name="Kép 8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7:00-8:30 óra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3" name="Kép 8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2" name="Kép 8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29,6 km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720 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0" name="Kép 8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58,8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C36/8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40,4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6" name="Kép 7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klevé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5" name="Kép 7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4" name="Kép 74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3" name="Kép 7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2" name="Kép 7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1" name="Kép 71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70" name="Kép 7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9" name="Kép 6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8" name="Kép 6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Célzárás: 16 órakor. A cél melletti Sümeg, autóbusz állomásról 12:30-kor, vagy 16:25-kor lehet visszautazni Uzsára, utóbbi busz nem áll meg Uzsa vasútállomásnál, hanem csak az erdészeti telepnél, ahonnan 1,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km-t vissza kell gyalogolni a főúton. Vagy 1,3 km Sümeg vasútállomásig és 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onnan a 13:47, 14:47 vagy 16:47-kor induló személyvonatok valamelyikével.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 </w:t>
      </w:r>
      <w:r w:rsidRPr="00CD7BB8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67" name="Kép 67" descr="GPSies - 2017-11-26 RTNY 30">
              <a:hlinkClick xmlns:a="http://schemas.openxmlformats.org/drawingml/2006/main" r:id="rId43" tooltip="&quot;GPSies - 2017-11-26 RTNY 3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PSies - 2017-11-26 RTNY 30">
                      <a:hlinkClick r:id="rId43" tooltip="&quot;GPSies - 2017-11-26 RTNY 3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D7BB8" w:rsidRPr="00CD7BB8" w:rsidTr="003C314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263"/>
              <w:gridCol w:w="3064"/>
            </w:tblGrid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Régi Templomok nyomában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D7BB8" w:rsidRPr="00CD7B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7BB8" w:rsidRPr="00CD7BB8" w:rsidRDefault="00CD7BB8" w:rsidP="00CD7B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D7BB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CD7BB8" w:rsidRPr="00CD7BB8" w:rsidRDefault="00CD7BB8" w:rsidP="00CD7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2017.11.26</w:t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6" name="Kép 6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5" name="Kép 6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7BB8" w:rsidRPr="00CD7BB8" w:rsidRDefault="00CD7BB8" w:rsidP="00CD7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D7BB8" w:rsidRPr="00CD7BB8" w:rsidRDefault="00CD7BB8" w:rsidP="00CD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Uzsa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Kerekerdő panzió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Uzsaszentléleki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kolostorrom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Uzsa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Uzsabánya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alsó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Erdésztelep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Kecskevár kilátó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Csarabos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tanösvény (8</w:t>
      </w:r>
      <w:proofErr w:type="gram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.,</w:t>
      </w:r>
      <w:proofErr w:type="gram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7., 6., 5. állomások)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Kavicsbánya, bekötőút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Uzsa,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4" name="Kép 5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Uzsa, vasútállomás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2" name="Kép 52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1" name="Kép 51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0" name="Kép 50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15,7 km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410 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8" name="Kép 48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31,7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E19/5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21,8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4" name="Kép 4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klevé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2" name="Kép 42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1" name="Kép 4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0" name="Kép 4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9" name="Kép 3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8" name="Kép 3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37" name="Kép 37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5" name="Kép 3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Célzárás: 15 órakor.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4" w:tgtFrame="_blank" w:history="1">
        <w:proofErr w:type="spellStart"/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45" w:tgtFrame="_blank" w:history="1"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 </w:t>
      </w:r>
      <w:r w:rsidRPr="00CD7BB8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34" name="Kép 34" descr="GPSies - 2017-11-26 RTNY 15">
              <a:hlinkClick xmlns:a="http://schemas.openxmlformats.org/drawingml/2006/main" r:id="rId46" tooltip="&quot;GPSies - 2017-11-26 RTNY 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PSies - 2017-11-26 RTNY 15">
                      <a:hlinkClick r:id="rId46" tooltip="&quot;GPSies - 2017-11-26 RTNY 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810000" cy="4145280"/>
            <wp:effectExtent l="0" t="0" r="0" b="7620"/>
            <wp:docPr id="33" name="Kép 33" descr="http://www.teljesitmenyturazoktarsasaga.hu/sites/default/files/Regi_templomok/terkep_rtny15_2017_0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teljesitmenyturazoktarsasaga.hu/sites/default/files/Regi_templomok/terkep_rtny15_2017_06_s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14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D7BB8" w:rsidRPr="00CD7BB8" w:rsidTr="00CD7B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45"/>
              <w:gridCol w:w="260"/>
              <w:gridCol w:w="3036"/>
            </w:tblGrid>
            <w:tr w:rsidR="00CD7BB8" w:rsidRPr="00CD7BB8">
              <w:tc>
                <w:tcPr>
                  <w:tcW w:w="0" w:type="auto"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Csiga-biga</w:t>
                  </w:r>
                  <w:proofErr w:type="spellEnd"/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a </w:t>
                  </w:r>
                  <w:proofErr w:type="spellStart"/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Csarabosban</w:t>
                  </w:r>
                  <w:proofErr w:type="spellEnd"/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8 km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D7BB8" w:rsidRPr="00CD7BB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D7BB8" w:rsidRPr="00CD7BB8" w:rsidRDefault="00CD7BB8" w:rsidP="00CD7BB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D7BB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CD7BB8" w:rsidRPr="00CD7BB8" w:rsidRDefault="00CD7BB8" w:rsidP="00CD7B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D7BB8" w:rsidRPr="00CD7BB8" w:rsidRDefault="00CD7BB8" w:rsidP="00CD7B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D7B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2017.11.26</w:t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32" name="Kép 3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D7B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D7B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1" name="Kép 3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7BB8" w:rsidRPr="00CD7BB8" w:rsidRDefault="00CD7BB8" w:rsidP="00CD7B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D7BB8" w:rsidRPr="00CD7BB8" w:rsidRDefault="00CD7BB8" w:rsidP="00CD7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Uzsa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0" name="Kép 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Csarabos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tanösvény (6-8. állomások)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Kecskevár kilátó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Csarabos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tanösvény (9-10. állomások)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Erdésztelep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Csarabos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tanösvény (1-5. állomások)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Kavicsbánya, bekötőút </w:t>
      </w:r>
      <w:r w:rsidRPr="00CD7BB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Uzsa,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ajt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22" name="Kép 2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él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Uzsa, vasútállomás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Gyalogos ad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Gyalogos adat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20" name="Kép 2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ndítás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7:00-12:00 óra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9" name="Kép 1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" name="Kép 1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8,3 km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7" name="Kép 1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260 m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6" name="Kép 1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célzárás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17,7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12,2</w:t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0980" cy="228600"/>
            <wp:effectExtent l="0" t="0" r="7620" b="0"/>
            <wp:docPr id="12" name="Kép 1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klevél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" name="Kép 1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Kitûzõ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" name="Kép 10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" name="Kép 9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8" name="Kép 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zendvics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" name="Kép 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" name="Kép 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" name="Kép 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Célzárás: 15 órakor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8" w:tgtFrame="_blank" w:history="1">
        <w:proofErr w:type="spellStart"/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</w:t>
        </w:r>
        <w:proofErr w:type="spellEnd"/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 </w:t>
      </w:r>
      <w:hyperlink r:id="rId49" w:tgtFrame="_blank" w:history="1"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térkép</w:t>
        </w:r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Track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 </w:t>
      </w:r>
      <w:r w:rsidRPr="00CD7BB8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2" name="Kép 2" descr="GPSies - 2017-11-26 Csarabos csiga-biga 8">
              <a:hlinkClick xmlns:a="http://schemas.openxmlformats.org/drawingml/2006/main" r:id="rId50" tooltip="&quot;GPSies - 2017-11-26 Csarabos csiga-biga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GPSies - 2017-11-26 Csarabos csiga-biga 8">
                      <a:hlinkClick r:id="rId50" tooltip="&quot;GPSies - 2017-11-26 Csarabos csiga-biga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810000" cy="3383280"/>
            <wp:effectExtent l="0" t="0" r="0" b="7620"/>
            <wp:docPr id="1" name="Kép 1" descr="http://www.teljesitmenyturazoktarsasaga.hu/sites/default/files/Regi_templomok/terkep_csiga8_2017_0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teljesitmenyturazoktarsasaga.hu/sites/default/files/Regi_templomok/terkep_csiga8_2017_07_s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Helyszíni díjazást csak azoknak tudunk garantálni, akik előzetesen (november 23-ig) jelzik részvételi szándékukat a túra honlapján, vagy telefonon.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TTT, BTHE tagoknak, az előző napi Tanúhegyek túra résztvevőinek: 100 Ft.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Duplázók a rövidtávokon - saját idő - terhére később is indulhatnak.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rajt megközelítése: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Badacsonytomajról: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- Badacsonytomaj,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v.mh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bejárati</w:t>
      </w:r>
      <w:proofErr w:type="gram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út ind. 6:38 - Balatonederics, bejárati út érk. 6:52, (busz Zalaegerszeg felé, átszállás)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 Balatonederics, bejárati út ind. 7:12 - Lesencetomaj, 84. sz. út érk. 7:22, (busz Győr felé, átszállás)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- Lesencetomaj, 84. sz. út ind. 7:43 - Uzsa, erdészeti telep 7:54 (busz Szombathely felé, majd tovább gyalog a 84-es főúton 1,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km Sümeg felé)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Vonattal: Budapest-Déli pályaudvarról 6:30-kor induló gyorsvonat zalaegerszegi részével Ukk állomásig, tovább 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Bz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motorvonattal 9:36-kor, érk. Uzsára 9:55-kor.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FIGYELEM! A vonatról Uzsa vasútállomáson kell leszállni, nem pedig </w:t>
      </w:r>
      <w:proofErr w:type="spellStart"/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Uzsabánya</w:t>
      </w:r>
      <w:proofErr w:type="spellEnd"/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alsó megállóhelyen, amely a falu bekötőútjánál található, a rajt-cél helyszíntől 2,7 </w:t>
      </w:r>
      <w:proofErr w:type="gramStart"/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km-re</w:t>
      </w:r>
      <w:proofErr w:type="gramEnd"/>
      <w:r w:rsidRPr="00CD7B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délre!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Autóbusszal érkezőknek Uzsa vasútállomás, bejárati út a legközelebbi megálló, itt azonban nem minden autóbusz áll meg.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2" w:tgtFrame="_blank" w:history="1"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Előjelentkezés az on-line nevezési lap kitöltésével november 23-ig!</w:t>
        </w:r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Keszthelyi-hegység turistatérképe (</w:t>
      </w:r>
      <w:proofErr w:type="spellStart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2016.)</w:t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3" w:tgtFrame="_blank" w:history="1"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 Fejér Megyei Kormányhivatal Környezetvédelmi és Természetvédelmi Főosztály természetvédelmi engedélye (2016.)</w:t>
        </w:r>
      </w:hyperlink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4" w:tgtFrame="_blank" w:history="1"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</w:t>
        </w:r>
        <w:proofErr w:type="spellStart"/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Bakonyerdő</w:t>
        </w:r>
        <w:proofErr w:type="spellEnd"/>
        <w:r w:rsidRPr="00CD7BB8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Zrt. erdőgazdálkodói területhasználati engedélye (2017.)</w:t>
        </w:r>
      </w:hyperlink>
    </w:p>
    <w:p w:rsidR="00CD7BB8" w:rsidRP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CD7BB8" w:rsidRDefault="00CD7BB8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CD7BB8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lastRenderedPageBreak/>
        <w:t>Letöltések száma: 4218. Módosítva: 2017.11.21</w:t>
      </w:r>
    </w:p>
    <w:p w:rsidR="00D5071D" w:rsidRDefault="00D5071D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3C3147" w:rsidRDefault="003C3147" w:rsidP="00CD7BB8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bookmarkStart w:id="0" w:name="_GoBack"/>
      <w:bookmarkEnd w:id="0"/>
    </w:p>
    <w:p w:rsidR="003C3147" w:rsidRPr="009A4E03" w:rsidRDefault="003C3147" w:rsidP="003C314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D5071D" w:rsidRPr="00CD7BB8" w:rsidRDefault="003C3147" w:rsidP="003C314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 </w:t>
      </w:r>
      <w:hyperlink r:id="rId55" w:history="1">
        <w:r w:rsidR="00D5071D" w:rsidRPr="00CE2CD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http</w:t>
        </w:r>
        <w:proofErr w:type="gramEnd"/>
        <w:r w:rsidR="00D5071D" w:rsidRPr="00CE2CD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://www.teljesitmenyturazoktarsas</w:t>
        </w:r>
        <w:r w:rsidR="00D5071D" w:rsidRPr="00CE2CD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a</w:t>
        </w:r>
        <w:r w:rsidR="00D5071D" w:rsidRPr="00CE2CD3">
          <w:rPr>
            <w:rStyle w:val="Hiperhivatkozs"/>
            <w:rFonts w:ascii="Verdana" w:eastAsia="Times New Roman" w:hAnsi="Verdana" w:cs="Times New Roman"/>
            <w:sz w:val="18"/>
            <w:szCs w:val="18"/>
            <w:lang w:eastAsia="hu-HU"/>
          </w:rPr>
          <w:t>ga.hu/tura?id=8222</w:t>
        </w:r>
      </w:hyperlink>
      <w:r w:rsidR="00D5071D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</w:p>
    <w:p w:rsidR="003C3147" w:rsidRDefault="003C3147" w:rsidP="00CD7BB8">
      <w:pPr>
        <w:rPr>
          <w:color w:val="1F4E79" w:themeColor="accent1" w:themeShade="80"/>
        </w:rPr>
      </w:pPr>
    </w:p>
    <w:p w:rsidR="00A977DB" w:rsidRPr="003C3147" w:rsidRDefault="003C3147" w:rsidP="00CD7BB8">
      <w:hyperlink r:id="rId56" w:tgtFrame="tba" w:history="1">
        <w:r w:rsidRPr="003C3147">
          <w:rPr>
            <w:rStyle w:val="Hiperhivatkozs"/>
            <w:rFonts w:ascii="Verdana" w:hAnsi="Verdana"/>
            <w:bCs/>
            <w:color w:val="1F4E79" w:themeColor="accent1" w:themeShade="80"/>
            <w:sz w:val="18"/>
            <w:szCs w:val="18"/>
            <w:shd w:val="clear" w:color="auto" w:fill="FEFCF5"/>
          </w:rPr>
          <w:t>Túrabeszámolók</w:t>
        </w:r>
      </w:hyperlink>
    </w:p>
    <w:sectPr w:rsidR="00A977DB" w:rsidRPr="003C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B8"/>
    <w:rsid w:val="003C3147"/>
    <w:rsid w:val="00A977DB"/>
    <w:rsid w:val="00CD7BB8"/>
    <w:rsid w:val="00D5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094A6-D3CF-4370-AA84-270D0B77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BB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D7BB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D7BB8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C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llaszubjektiv.jimdo.com/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9" Type="http://schemas.openxmlformats.org/officeDocument/2006/relationships/hyperlink" Target="http://www.teljesitmenyturazoktarsasaga.hu/sites/default/files/Regi_templomok/itiner_rtny42_2017_terkep.pdf" TargetMode="External"/><Relationship Id="rId21" Type="http://schemas.openxmlformats.org/officeDocument/2006/relationships/image" Target="media/image10.gif"/><Relationship Id="rId34" Type="http://schemas.openxmlformats.org/officeDocument/2006/relationships/image" Target="media/image23.gif"/><Relationship Id="rId42" Type="http://schemas.openxmlformats.org/officeDocument/2006/relationships/image" Target="media/image28.jpeg"/><Relationship Id="rId47" Type="http://schemas.openxmlformats.org/officeDocument/2006/relationships/image" Target="media/image29.jpeg"/><Relationship Id="rId50" Type="http://schemas.openxmlformats.org/officeDocument/2006/relationships/hyperlink" Target="https://www.gpsies.com/map.do?fileId=sfevbqytnsfapqfg" TargetMode="External"/><Relationship Id="rId55" Type="http://schemas.openxmlformats.org/officeDocument/2006/relationships/hyperlink" Target="http://www.teljesitmenyturazoktarsasaga.hu/tura?id=8222" TargetMode="External"/><Relationship Id="rId7" Type="http://schemas.openxmlformats.org/officeDocument/2006/relationships/image" Target="media/image2.gif"/><Relationship Id="rId12" Type="http://schemas.openxmlformats.org/officeDocument/2006/relationships/hyperlink" Target="mailto:cs.edu85@gmail.com" TargetMode="External"/><Relationship Id="rId17" Type="http://schemas.openxmlformats.org/officeDocument/2006/relationships/image" Target="media/image6.gif"/><Relationship Id="rId25" Type="http://schemas.openxmlformats.org/officeDocument/2006/relationships/image" Target="media/image14.gif"/><Relationship Id="rId33" Type="http://schemas.openxmlformats.org/officeDocument/2006/relationships/image" Target="media/image22.gif"/><Relationship Id="rId38" Type="http://schemas.openxmlformats.org/officeDocument/2006/relationships/hyperlink" Target="http://www.teljesitmenyturazoktarsasaga.hu/sites/default/files/Regi_templomok/itiner_rtny42_2017_kulso.pdf" TargetMode="External"/><Relationship Id="rId46" Type="http://schemas.openxmlformats.org/officeDocument/2006/relationships/hyperlink" Target="https://www.gpsies.com/map.do?fileId=ubgiubvksotpwmhd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image" Target="media/image18.gif"/><Relationship Id="rId41" Type="http://schemas.openxmlformats.org/officeDocument/2006/relationships/image" Target="media/image27.png"/><Relationship Id="rId54" Type="http://schemas.openxmlformats.org/officeDocument/2006/relationships/hyperlink" Target="http://www.teljesitmenyturazoktarsasaga.hu/sites/default/files/engedelyek/Regi_Temlomok_erdeszeti_engedely_Bakonyerdo_20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ites.google.com/site/ukktura" TargetMode="External"/><Relationship Id="rId11" Type="http://schemas.openxmlformats.org/officeDocument/2006/relationships/hyperlink" Target="mailto:gabor.hever@gmail.com" TargetMode="External"/><Relationship Id="rId24" Type="http://schemas.openxmlformats.org/officeDocument/2006/relationships/image" Target="media/image13.gif"/><Relationship Id="rId32" Type="http://schemas.openxmlformats.org/officeDocument/2006/relationships/image" Target="media/image21.gif"/><Relationship Id="rId37" Type="http://schemas.openxmlformats.org/officeDocument/2006/relationships/image" Target="media/image26.gif"/><Relationship Id="rId40" Type="http://schemas.openxmlformats.org/officeDocument/2006/relationships/hyperlink" Target="https://www.gpsies.com/map.do?fileId=fkhnpknchjwuwpxd" TargetMode="External"/><Relationship Id="rId45" Type="http://schemas.openxmlformats.org/officeDocument/2006/relationships/hyperlink" Target="http://www.teljesitmenyturazoktarsasaga.hu/sites/default/files/Regi_templomok/itiner_rtny15_2017_belso.pdf" TargetMode="External"/><Relationship Id="rId53" Type="http://schemas.openxmlformats.org/officeDocument/2006/relationships/hyperlink" Target="http://www.teljesitmenyturazoktarsasaga.hu/sites/default/files/engedelyek/Regi_templomok_termeszetvedelmi_engedely_2016.pdf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gethe.laszlo@gmail.com" TargetMode="External"/><Relationship Id="rId15" Type="http://schemas.openxmlformats.org/officeDocument/2006/relationships/image" Target="media/image4.gif"/><Relationship Id="rId23" Type="http://schemas.openxmlformats.org/officeDocument/2006/relationships/image" Target="media/image12.gif"/><Relationship Id="rId28" Type="http://schemas.openxmlformats.org/officeDocument/2006/relationships/image" Target="media/image17.gif"/><Relationship Id="rId36" Type="http://schemas.openxmlformats.org/officeDocument/2006/relationships/image" Target="media/image25.gif"/><Relationship Id="rId49" Type="http://schemas.openxmlformats.org/officeDocument/2006/relationships/hyperlink" Target="http://www.teljesitmenyturazoktarsasaga.hu/sites/default/files/Regi_templomok/itiner_rtny8_2017_belso.pd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gif"/><Relationship Id="rId31" Type="http://schemas.openxmlformats.org/officeDocument/2006/relationships/image" Target="media/image20.gif"/><Relationship Id="rId44" Type="http://schemas.openxmlformats.org/officeDocument/2006/relationships/hyperlink" Target="http://www.teljesitmenyturazoktarsasaga.hu/sites/default/files/Regi_templomok/itiner_rtny15_2017_kulso.pdf" TargetMode="External"/><Relationship Id="rId52" Type="http://schemas.openxmlformats.org/officeDocument/2006/relationships/hyperlink" Target="https://docs.google.com/forms/d/e/1FAIpQLSf4CIA8zCXpPN8SQ9I88_enZTGztZVCTFK5y4UXJw2h2oWlTQ/viewfor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teljesitmenyturazoktarsasaga.hu/" TargetMode="External"/><Relationship Id="rId14" Type="http://schemas.openxmlformats.org/officeDocument/2006/relationships/hyperlink" Target="http://sites.google.com/site/ukktura" TargetMode="External"/><Relationship Id="rId22" Type="http://schemas.openxmlformats.org/officeDocument/2006/relationships/image" Target="media/image11.gif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image" Target="media/image24.gif"/><Relationship Id="rId43" Type="http://schemas.openxmlformats.org/officeDocument/2006/relationships/hyperlink" Target="https://www.gpsies.com/map.do?fileId=iztufhctgivapusc" TargetMode="External"/><Relationship Id="rId48" Type="http://schemas.openxmlformats.org/officeDocument/2006/relationships/hyperlink" Target="http://www.teljesitmenyturazoktarsasaga.hu/sites/default/files/Regi_templomok/itiner_rtny8_2017_kulso.pdf" TargetMode="External"/><Relationship Id="rId56" Type="http://schemas.openxmlformats.org/officeDocument/2006/relationships/hyperlink" Target="http://www.teljesitmenyturazoktarsasaga.hu/beszamolo?a=a&amp;id=540" TargetMode="External"/><Relationship Id="rId8" Type="http://schemas.openxmlformats.org/officeDocument/2006/relationships/hyperlink" Target="mailto:ttt.levelek@gmail.com" TargetMode="External"/><Relationship Id="rId51" Type="http://schemas.openxmlformats.org/officeDocument/2006/relationships/image" Target="media/image30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830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2017-11-23T12:32:00Z</cp:lastPrinted>
  <dcterms:created xsi:type="dcterms:W3CDTF">2017-11-23T12:13:00Z</dcterms:created>
  <dcterms:modified xsi:type="dcterms:W3CDTF">2017-11-29T17:53:00Z</dcterms:modified>
</cp:coreProperties>
</file>